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C7F1" w14:textId="77777777" w:rsidR="006935BA" w:rsidRPr="008268A5" w:rsidRDefault="006935BA" w:rsidP="007A5892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AO CARTÓRIO DO 1º OFÍCIO DA 1ª ZONA DA SERRA/ES</w:t>
      </w:r>
    </w:p>
    <w:p w14:paraId="583B46CF" w14:textId="77777777" w:rsidR="006935BA" w:rsidRPr="008268A5" w:rsidRDefault="006935BA" w:rsidP="007A5892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14:paraId="7518605E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4335E8F0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6362385" w14:textId="77777777" w:rsidR="006935BA" w:rsidRPr="008268A5" w:rsidRDefault="006935BA" w:rsidP="008268A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DECLARAÇÃO</w:t>
      </w:r>
    </w:p>
    <w:p w14:paraId="65FD611B" w14:textId="77777777" w:rsidR="006935BA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44834710" w14:textId="77777777" w:rsidR="00E952C8" w:rsidRDefault="00E952C8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B4A0D1F" w14:textId="77777777" w:rsidR="00587241" w:rsidRDefault="00587241" w:rsidP="00587241">
      <w:pPr>
        <w:spacing w:line="36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Nome</w:t>
      </w:r>
      <w:r>
        <w:rPr>
          <w:rFonts w:ascii="Calibri Light" w:hAnsi="Calibri Light" w:cs="Calibri Light"/>
          <w:sz w:val="28"/>
          <w:szCs w:val="28"/>
        </w:rPr>
        <w:t>,_______________________________________________________, nacionalidade___________________, estado civil ___________________, profissão________________, filho de ___________________________</w:t>
      </w:r>
      <w:r w:rsidR="007A5892">
        <w:rPr>
          <w:rFonts w:ascii="Calibri Light" w:hAnsi="Calibri Light" w:cs="Calibri Light"/>
          <w:sz w:val="28"/>
          <w:szCs w:val="28"/>
        </w:rPr>
        <w:t>___</w:t>
      </w:r>
    </w:p>
    <w:p w14:paraId="62E65612" w14:textId="77777777" w:rsidR="007A5892" w:rsidRPr="00E952C8" w:rsidRDefault="00587241" w:rsidP="00587241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Calibri Light" w:hAnsi="Calibri Light" w:cs="Calibri Light"/>
          <w:sz w:val="28"/>
          <w:szCs w:val="28"/>
        </w:rPr>
        <w:t>CPF/MF___________________________,endereço,______________________________________________________________________________email,_______________________________________________________,</w:t>
      </w:r>
      <w:r w:rsidR="006935BA" w:rsidRPr="00194F19">
        <w:rPr>
          <w:rFonts w:ascii="Arial" w:hAnsi="Arial" w:cs="Arial"/>
          <w:color w:val="000000"/>
        </w:rPr>
        <w:t xml:space="preserve">, </w:t>
      </w:r>
      <w:r w:rsidR="006935BA" w:rsidRPr="00E952C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DECLARA</w:t>
      </w:r>
      <w:r w:rsidR="003A2F15" w:rsidRPr="00E952C8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(M)</w:t>
      </w:r>
      <w:r w:rsidR="006935BA" w:rsidRPr="00E952C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A5892" w:rsidRPr="00E952C8">
        <w:rPr>
          <w:rFonts w:ascii="Arial" w:hAnsi="Arial" w:cs="Arial"/>
          <w:color w:val="000000"/>
          <w:sz w:val="23"/>
          <w:szCs w:val="23"/>
        </w:rPr>
        <w:t>sob as penas da Lei, e para todos os fins de direito, nos termos da Lei 11.977/09 e Decreto nº 7.499/11</w:t>
      </w:r>
      <w:r w:rsidR="007A5892" w:rsidRPr="00E952C8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6935BA" w:rsidRPr="00E952C8">
        <w:rPr>
          <w:rFonts w:ascii="Arial" w:hAnsi="Arial" w:cs="Arial"/>
          <w:color w:val="000000"/>
          <w:sz w:val="23"/>
          <w:szCs w:val="23"/>
        </w:rPr>
        <w:t xml:space="preserve">que o imóvel objeto do </w:t>
      </w:r>
      <w:r w:rsidR="007A5892" w:rsidRPr="00E952C8">
        <w:rPr>
          <w:rFonts w:ascii="Arial" w:hAnsi="Arial" w:cs="Arial"/>
          <w:color w:val="000000"/>
          <w:sz w:val="23"/>
          <w:szCs w:val="23"/>
        </w:rPr>
        <w:t xml:space="preserve">presente </w:t>
      </w:r>
      <w:r w:rsidR="006935BA" w:rsidRPr="00E952C8">
        <w:rPr>
          <w:rFonts w:ascii="Arial" w:hAnsi="Arial" w:cs="Arial"/>
          <w:color w:val="000000"/>
          <w:sz w:val="23"/>
          <w:szCs w:val="23"/>
        </w:rPr>
        <w:t xml:space="preserve">contrato </w:t>
      </w:r>
      <w:r w:rsidR="007A5892" w:rsidRPr="00E952C8">
        <w:rPr>
          <w:rFonts w:ascii="Arial" w:hAnsi="Arial" w:cs="Arial"/>
          <w:b/>
          <w:bCs/>
          <w:i/>
          <w:iCs/>
          <w:color w:val="000000"/>
          <w:sz w:val="23"/>
          <w:szCs w:val="23"/>
          <w:u w:val="single"/>
        </w:rPr>
        <w:t>nunca foi habitado</w:t>
      </w:r>
      <w:r w:rsidR="006935BA" w:rsidRPr="00E952C8">
        <w:rPr>
          <w:rFonts w:ascii="Arial" w:hAnsi="Arial" w:cs="Arial"/>
          <w:color w:val="000000"/>
          <w:sz w:val="23"/>
          <w:szCs w:val="23"/>
        </w:rPr>
        <w:t>.</w:t>
      </w:r>
    </w:p>
    <w:p w14:paraId="3980DB76" w14:textId="77777777" w:rsidR="007A5892" w:rsidRPr="00E952C8" w:rsidRDefault="007A5892" w:rsidP="00587241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1F701F6D" w14:textId="77777777" w:rsidR="00E952C8" w:rsidRPr="00E952C8" w:rsidRDefault="00E952C8" w:rsidP="00E952C8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E952C8">
        <w:rPr>
          <w:rFonts w:ascii="Arial" w:hAnsi="Arial" w:cs="Arial"/>
          <w:color w:val="000000"/>
          <w:sz w:val="23"/>
          <w:szCs w:val="23"/>
        </w:rPr>
        <w:t>Declara</w:t>
      </w:r>
      <w:r w:rsidR="00840F01">
        <w:rPr>
          <w:rFonts w:ascii="Arial" w:hAnsi="Arial" w:cs="Arial"/>
          <w:color w:val="000000"/>
          <w:sz w:val="23"/>
          <w:szCs w:val="23"/>
        </w:rPr>
        <w:t>(</w:t>
      </w:r>
      <w:r w:rsidRPr="00E952C8">
        <w:rPr>
          <w:rFonts w:ascii="Arial" w:hAnsi="Arial" w:cs="Arial"/>
          <w:color w:val="000000"/>
          <w:sz w:val="23"/>
          <w:szCs w:val="23"/>
        </w:rPr>
        <w:t>m</w:t>
      </w:r>
      <w:r w:rsidR="00840F01">
        <w:rPr>
          <w:rFonts w:ascii="Arial" w:hAnsi="Arial" w:cs="Arial"/>
          <w:color w:val="000000"/>
          <w:sz w:val="23"/>
          <w:szCs w:val="23"/>
        </w:rPr>
        <w:t>)</w:t>
      </w:r>
      <w:r w:rsidRPr="00E952C8">
        <w:rPr>
          <w:rFonts w:ascii="Arial" w:hAnsi="Arial" w:cs="Arial"/>
          <w:color w:val="000000"/>
          <w:sz w:val="23"/>
          <w:szCs w:val="23"/>
        </w:rPr>
        <w:t>, ser conhecedor</w:t>
      </w:r>
      <w:r w:rsidR="00840F01">
        <w:rPr>
          <w:rFonts w:ascii="Arial" w:hAnsi="Arial" w:cs="Arial"/>
          <w:color w:val="000000"/>
          <w:sz w:val="23"/>
          <w:szCs w:val="23"/>
        </w:rPr>
        <w:t>(</w:t>
      </w:r>
      <w:r w:rsidRPr="00E952C8">
        <w:rPr>
          <w:rFonts w:ascii="Arial" w:hAnsi="Arial" w:cs="Arial"/>
          <w:color w:val="000000"/>
          <w:sz w:val="23"/>
          <w:szCs w:val="23"/>
        </w:rPr>
        <w:t>es</w:t>
      </w:r>
      <w:r w:rsidR="00840F01">
        <w:rPr>
          <w:rFonts w:ascii="Arial" w:hAnsi="Arial" w:cs="Arial"/>
          <w:color w:val="000000"/>
          <w:sz w:val="23"/>
          <w:szCs w:val="23"/>
        </w:rPr>
        <w:t>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de que a falsidade da declaração acima importa em crime de falsidade ideológica, previsto no art. 299 do Código Penal Brasileiro:</w:t>
      </w:r>
    </w:p>
    <w:p w14:paraId="2B725F1B" w14:textId="77777777" w:rsidR="00E952C8" w:rsidRPr="00E952C8" w:rsidRDefault="00E952C8" w:rsidP="00E952C8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E952C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5DB765B9" w14:textId="77777777" w:rsidR="00E952C8" w:rsidRPr="00E952C8" w:rsidRDefault="00E952C8" w:rsidP="00E952C8">
      <w:p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FC65F05" w14:textId="77777777" w:rsidR="005344A0" w:rsidRPr="00E952C8" w:rsidRDefault="005344A0" w:rsidP="00194F19">
      <w:pPr>
        <w:spacing w:line="288" w:lineRule="auto"/>
        <w:ind w:right="144"/>
        <w:jc w:val="both"/>
        <w:rPr>
          <w:rFonts w:ascii="Arial" w:hAnsi="Arial" w:cs="Arial"/>
          <w:color w:val="000000"/>
          <w:sz w:val="23"/>
          <w:szCs w:val="23"/>
        </w:rPr>
      </w:pPr>
      <w:r w:rsidRPr="00E952C8">
        <w:rPr>
          <w:rFonts w:ascii="Arial" w:hAnsi="Arial" w:cs="Arial"/>
          <w:color w:val="000000"/>
          <w:sz w:val="23"/>
          <w:szCs w:val="23"/>
        </w:rPr>
        <w:t>O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requerente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>/declarante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declara</w:t>
      </w:r>
      <w:r w:rsidR="00840F01">
        <w:rPr>
          <w:rFonts w:ascii="Arial" w:hAnsi="Arial" w:cs="Arial"/>
          <w:color w:val="000000"/>
          <w:sz w:val="23"/>
          <w:szCs w:val="23"/>
        </w:rPr>
        <w:t>(m)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ter</w:t>
      </w:r>
      <w:r w:rsidR="00840F01">
        <w:rPr>
          <w:rFonts w:ascii="Arial" w:hAnsi="Arial" w:cs="Arial"/>
          <w:color w:val="000000"/>
          <w:sz w:val="23"/>
          <w:szCs w:val="23"/>
        </w:rPr>
        <w:t>(em)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sido informado</w:t>
      </w:r>
      <w:r w:rsidR="00840F01">
        <w:rPr>
          <w:rFonts w:ascii="Arial" w:hAnsi="Arial" w:cs="Arial"/>
          <w:color w:val="000000"/>
          <w:sz w:val="23"/>
          <w:szCs w:val="23"/>
        </w:rPr>
        <w:t>(s)</w:t>
      </w:r>
      <w:r w:rsidRPr="00E952C8">
        <w:rPr>
          <w:rFonts w:ascii="Arial" w:hAnsi="Arial" w:cs="Arial"/>
          <w:color w:val="000000"/>
          <w:sz w:val="23"/>
          <w:szCs w:val="23"/>
        </w:rPr>
        <w:t xml:space="preserve">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</w:p>
    <w:p w14:paraId="58382379" w14:textId="77777777" w:rsidR="006935BA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CB5BEEE" w14:textId="77777777" w:rsidR="00840F01" w:rsidRDefault="00840F01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36AB8D4" w14:textId="77777777" w:rsidR="00840F01" w:rsidRDefault="00840F01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0418D56" w14:textId="77777777" w:rsidR="00FB5016" w:rsidRPr="008268A5" w:rsidRDefault="00FB5016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DD7DA6F" w14:textId="77777777" w:rsidR="006935BA" w:rsidRPr="008268A5" w:rsidRDefault="006935BA" w:rsidP="009D28D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Serra/ES</w:t>
      </w:r>
      <w:r w:rsidR="00487BDB">
        <w:rPr>
          <w:rFonts w:ascii="Arial" w:hAnsi="Arial" w:cs="Arial"/>
          <w:color w:val="000000"/>
        </w:rPr>
        <w:t>,</w:t>
      </w:r>
      <w:r w:rsidR="005344A0">
        <w:rPr>
          <w:rFonts w:ascii="Arial" w:hAnsi="Arial" w:cs="Arial"/>
          <w:color w:val="000000"/>
        </w:rPr>
        <w:t>____ de _________________de 20____</w:t>
      </w:r>
      <w:r w:rsidR="0035446C">
        <w:rPr>
          <w:rFonts w:ascii="Arial" w:hAnsi="Arial" w:cs="Arial"/>
          <w:color w:val="000000"/>
        </w:rPr>
        <w:t>.</w:t>
      </w:r>
    </w:p>
    <w:p w14:paraId="1CE3A50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43EA2B5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1F4D730" w14:textId="77777777" w:rsidR="006935BA" w:rsidRPr="008268A5" w:rsidRDefault="00EE7B4B" w:rsidP="00EE7B4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____________________________________</w:t>
      </w:r>
    </w:p>
    <w:p w14:paraId="38F039AF" w14:textId="77777777" w:rsidR="006935BA" w:rsidRPr="008268A5" w:rsidRDefault="008268A5" w:rsidP="00BC2FDE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com firma reconhecida</w:t>
      </w:r>
    </w:p>
    <w:p w14:paraId="72E1C1F7" w14:textId="77777777" w:rsidR="00745D23" w:rsidRPr="008268A5" w:rsidRDefault="00BC2FDE" w:rsidP="00BC2FDE">
      <w:pPr>
        <w:rPr>
          <w:rFonts w:ascii="Arial" w:hAnsi="Arial" w:cs="Arial"/>
        </w:rPr>
      </w:pPr>
      <w:r w:rsidRPr="008268A5">
        <w:rPr>
          <w:rFonts w:ascii="Arial" w:hAnsi="Arial" w:cs="Arial"/>
        </w:rPr>
        <w:t xml:space="preserve">                                                           </w:t>
      </w:r>
      <w:r w:rsidR="008268A5">
        <w:rPr>
          <w:rFonts w:ascii="Arial" w:hAnsi="Arial" w:cs="Arial"/>
        </w:rPr>
        <w:t>CPF/MF</w:t>
      </w:r>
    </w:p>
    <w:sectPr w:rsidR="00745D23" w:rsidRPr="008268A5" w:rsidSect="000B7CD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BA"/>
    <w:rsid w:val="000B7CD5"/>
    <w:rsid w:val="000E3E9D"/>
    <w:rsid w:val="000E6381"/>
    <w:rsid w:val="00194F19"/>
    <w:rsid w:val="0021125E"/>
    <w:rsid w:val="002817A4"/>
    <w:rsid w:val="0035446C"/>
    <w:rsid w:val="003A2F15"/>
    <w:rsid w:val="003A3093"/>
    <w:rsid w:val="00413761"/>
    <w:rsid w:val="00487BDB"/>
    <w:rsid w:val="005344A0"/>
    <w:rsid w:val="00587241"/>
    <w:rsid w:val="006935BA"/>
    <w:rsid w:val="006C0C34"/>
    <w:rsid w:val="007041B0"/>
    <w:rsid w:val="00745D23"/>
    <w:rsid w:val="00787F06"/>
    <w:rsid w:val="007A5892"/>
    <w:rsid w:val="007D3DDE"/>
    <w:rsid w:val="008268A5"/>
    <w:rsid w:val="00832E44"/>
    <w:rsid w:val="00840F01"/>
    <w:rsid w:val="009A30D9"/>
    <w:rsid w:val="009D28D8"/>
    <w:rsid w:val="00BC2FDE"/>
    <w:rsid w:val="00C52C13"/>
    <w:rsid w:val="00CF161F"/>
    <w:rsid w:val="00E952C8"/>
    <w:rsid w:val="00EE7B4B"/>
    <w:rsid w:val="00F80BE9"/>
    <w:rsid w:val="00F91603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833981"/>
  <w15:chartTrackingRefBased/>
  <w15:docId w15:val="{5D63C542-4D77-4C1B-841F-EEDACA6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rsid w:val="009D28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2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dc:description/>
  <cp:lastModifiedBy>VINÍCIUS BARCELOS MORAES</cp:lastModifiedBy>
  <cp:revision>2</cp:revision>
  <cp:lastPrinted>2024-09-06T18:40:00Z</cp:lastPrinted>
  <dcterms:created xsi:type="dcterms:W3CDTF">2025-07-16T17:43:00Z</dcterms:created>
  <dcterms:modified xsi:type="dcterms:W3CDTF">2025-07-16T17:43:00Z</dcterms:modified>
</cp:coreProperties>
</file>